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B84A" w14:textId="77777777" w:rsidR="00A77026" w:rsidRDefault="00CA691E">
      <w:pPr>
        <w:rPr>
          <w:b/>
        </w:rPr>
      </w:pPr>
      <w:r>
        <w:rPr>
          <w:b/>
        </w:rPr>
        <w:t>Design Clinic Notes</w:t>
      </w:r>
    </w:p>
    <w:p w14:paraId="2D16B84B" w14:textId="77777777" w:rsidR="00A77026" w:rsidRDefault="00A77026"/>
    <w:p w14:paraId="2D16B84C" w14:textId="68FC9633" w:rsidR="00A77026" w:rsidRDefault="00CA691E">
      <w:r>
        <w:t xml:space="preserve">Date of Design Clinic: </w:t>
      </w:r>
      <w:r w:rsidR="000269BD">
        <w:t xml:space="preserve">April </w:t>
      </w:r>
      <w:r w:rsidR="00AE080C">
        <w:t>28</w:t>
      </w:r>
      <w:r w:rsidR="000269BD">
        <w:t>, 2022</w:t>
      </w:r>
    </w:p>
    <w:p w14:paraId="2D16B84D" w14:textId="77777777" w:rsidR="00A77026" w:rsidRDefault="00A77026"/>
    <w:p w14:paraId="2D16B84E" w14:textId="21852E6E" w:rsidR="00A77026" w:rsidRDefault="00CA691E">
      <w:r>
        <w:t>Name:</w:t>
      </w:r>
      <w:r w:rsidR="000269BD">
        <w:t xml:space="preserve"> </w:t>
      </w:r>
      <w:r w:rsidR="00092F41">
        <w:t>Justin Chan</w:t>
      </w:r>
    </w:p>
    <w:p w14:paraId="2D16B84F" w14:textId="6A49A9B6" w:rsidR="00A77026" w:rsidRDefault="00CA691E">
      <w:r>
        <w:t>Affiliation(s):</w:t>
      </w:r>
      <w:r w:rsidR="000269BD">
        <w:t xml:space="preserve"> </w:t>
      </w:r>
      <w:r w:rsidR="00092F41">
        <w:t>City of Bellevue</w:t>
      </w:r>
    </w:p>
    <w:p w14:paraId="2D16B850" w14:textId="10C72357" w:rsidR="00A77026" w:rsidRDefault="00CA691E" w:rsidP="00077324">
      <w:pPr>
        <w:tabs>
          <w:tab w:val="left" w:pos="1236"/>
        </w:tabs>
        <w:rPr>
          <w:i/>
        </w:rPr>
      </w:pPr>
      <w:r>
        <w:t>Email:</w:t>
      </w:r>
      <w:r w:rsidR="00077324">
        <w:t xml:space="preserve"> </w:t>
      </w:r>
      <w:r w:rsidR="00092F41" w:rsidRPr="00092F41">
        <w:t>JChan@bellevuewa.gov</w:t>
      </w:r>
    </w:p>
    <w:p w14:paraId="2D16B851" w14:textId="77777777" w:rsidR="00A77026" w:rsidRDefault="00A77026">
      <w:pPr>
        <w:rPr>
          <w:i/>
        </w:rPr>
      </w:pPr>
    </w:p>
    <w:p w14:paraId="2D16B852" w14:textId="77777777" w:rsidR="00A77026" w:rsidRDefault="00092F41">
      <w:pPr>
        <w:rPr>
          <w:i/>
        </w:rPr>
      </w:pPr>
      <w:r>
        <w:pict w14:anchorId="2D16B86E">
          <v:rect id="_x0000_i1025" style="width:0;height:1.5pt" o:hralign="center" o:hrstd="t" o:hr="t" fillcolor="#a0a0a0" stroked="f"/>
        </w:pict>
      </w:r>
    </w:p>
    <w:p w14:paraId="2D16B853" w14:textId="77777777" w:rsidR="00A77026" w:rsidRDefault="00A77026">
      <w:pPr>
        <w:rPr>
          <w:i/>
        </w:rPr>
      </w:pPr>
    </w:p>
    <w:p w14:paraId="2D16B854" w14:textId="7CC4FFAE" w:rsidR="00A77026" w:rsidRDefault="00CA691E">
      <w:pPr>
        <w:rPr>
          <w:b/>
        </w:rPr>
      </w:pPr>
      <w:r>
        <w:rPr>
          <w:b/>
        </w:rPr>
        <w:t>Context:</w:t>
      </w:r>
    </w:p>
    <w:p w14:paraId="2D16B855" w14:textId="77777777" w:rsidR="00A77026" w:rsidRDefault="00A77026">
      <w:pPr>
        <w:rPr>
          <w:b/>
          <w:u w:val="single"/>
        </w:rPr>
      </w:pPr>
    </w:p>
    <w:p w14:paraId="2D16B856" w14:textId="77777777" w:rsidR="00A77026" w:rsidRDefault="00A77026">
      <w:pPr>
        <w:rPr>
          <w:b/>
          <w:u w:val="single"/>
        </w:rPr>
      </w:pPr>
    </w:p>
    <w:p w14:paraId="2D16B857" w14:textId="77777777" w:rsidR="00A77026" w:rsidRDefault="00A77026">
      <w:pPr>
        <w:rPr>
          <w:b/>
          <w:u w:val="single"/>
        </w:rPr>
      </w:pPr>
    </w:p>
    <w:p w14:paraId="2D16B858" w14:textId="77777777" w:rsidR="00A77026" w:rsidRDefault="00CA691E">
      <w:pPr>
        <w:rPr>
          <w:b/>
        </w:rPr>
      </w:pPr>
      <w:r>
        <w:rPr>
          <w:b/>
        </w:rPr>
        <w:t>Could you help me…</w:t>
      </w:r>
    </w:p>
    <w:p w14:paraId="2D16B859" w14:textId="77777777" w:rsidR="00A77026" w:rsidRDefault="00A77026">
      <w:pPr>
        <w:rPr>
          <w:b/>
          <w:u w:val="single"/>
        </w:rPr>
      </w:pPr>
    </w:p>
    <w:p w14:paraId="2D16B85A" w14:textId="77777777" w:rsidR="00A77026" w:rsidRDefault="00A77026">
      <w:pPr>
        <w:rPr>
          <w:b/>
          <w:u w:val="single"/>
        </w:rPr>
      </w:pPr>
    </w:p>
    <w:p w14:paraId="2D16B85B" w14:textId="77777777" w:rsidR="00A77026" w:rsidRDefault="00A77026">
      <w:pPr>
        <w:rPr>
          <w:b/>
          <w:u w:val="single"/>
        </w:rPr>
      </w:pPr>
    </w:p>
    <w:p w14:paraId="2D16B85C" w14:textId="77777777" w:rsidR="00A77026" w:rsidRDefault="00092F41">
      <w:pPr>
        <w:rPr>
          <w:b/>
          <w:u w:val="single"/>
        </w:rPr>
      </w:pPr>
      <w:r>
        <w:pict w14:anchorId="2D16B86F">
          <v:rect id="_x0000_i1026" style="width:0;height:1.5pt" o:hralign="center" o:hrstd="t" o:hr="t" fillcolor="#a0a0a0" stroked="f"/>
        </w:pict>
      </w:r>
    </w:p>
    <w:p w14:paraId="2D16B85D" w14:textId="77777777" w:rsidR="00A77026" w:rsidRDefault="00A77026">
      <w:pPr>
        <w:rPr>
          <w:b/>
        </w:rPr>
      </w:pPr>
    </w:p>
    <w:p w14:paraId="2D16B85E" w14:textId="77777777" w:rsidR="00A77026" w:rsidRDefault="00A77026">
      <w:pPr>
        <w:rPr>
          <w:rFonts w:ascii="Calibri" w:eastAsia="Calibri" w:hAnsi="Calibri" w:cs="Calibri"/>
          <w:b/>
          <w:u w:val="single"/>
        </w:rPr>
      </w:pPr>
    </w:p>
    <w:p w14:paraId="2D16B85F" w14:textId="77777777" w:rsidR="00A77026" w:rsidRDefault="00CA691E">
      <w:pPr>
        <w:rPr>
          <w:b/>
          <w:u w:val="single"/>
        </w:rPr>
      </w:pPr>
      <w:r>
        <w:rPr>
          <w:b/>
          <w:u w:val="single"/>
        </w:rPr>
        <w:t>Notes</w:t>
      </w:r>
    </w:p>
    <w:p w14:paraId="2D16B860" w14:textId="77777777" w:rsidR="00A77026" w:rsidRDefault="00CA691E">
      <w:pPr>
        <w:rPr>
          <w:i/>
        </w:rPr>
      </w:pPr>
      <w:r>
        <w:rPr>
          <w:i/>
        </w:rPr>
        <w:t xml:space="preserve"> </w:t>
      </w:r>
    </w:p>
    <w:p w14:paraId="2D16B861" w14:textId="77777777" w:rsidR="00A77026" w:rsidRDefault="00CA691E">
      <w:pPr>
        <w:rPr>
          <w:b/>
        </w:rPr>
      </w:pPr>
      <w:r>
        <w:rPr>
          <w:b/>
        </w:rPr>
        <w:t>Share more about...</w:t>
      </w:r>
    </w:p>
    <w:p w14:paraId="2D16B862" w14:textId="77777777" w:rsidR="00A77026" w:rsidRDefault="00A77026"/>
    <w:p w14:paraId="2D16B863" w14:textId="77777777" w:rsidR="00A77026" w:rsidRDefault="00A77026"/>
    <w:p w14:paraId="2D16B864" w14:textId="77777777" w:rsidR="00A77026" w:rsidRDefault="00CA691E">
      <w:pPr>
        <w:rPr>
          <w:b/>
        </w:rPr>
      </w:pPr>
      <w:r>
        <w:rPr>
          <w:b/>
        </w:rPr>
        <w:t>This makes me think of...</w:t>
      </w:r>
    </w:p>
    <w:p w14:paraId="2D16B865" w14:textId="77777777" w:rsidR="00A77026" w:rsidRDefault="00A77026"/>
    <w:p w14:paraId="2D16B866" w14:textId="77777777" w:rsidR="00A77026" w:rsidRDefault="00A77026"/>
    <w:p w14:paraId="2D16B867" w14:textId="77777777" w:rsidR="00A77026" w:rsidRDefault="00CA691E">
      <w:pPr>
        <w:rPr>
          <w:b/>
        </w:rPr>
      </w:pPr>
      <w:r>
        <w:rPr>
          <w:b/>
        </w:rPr>
        <w:t>You might try...</w:t>
      </w:r>
    </w:p>
    <w:p w14:paraId="2D16B868" w14:textId="77777777" w:rsidR="00A77026" w:rsidRDefault="00A77026">
      <w:pPr>
        <w:rPr>
          <w:b/>
        </w:rPr>
      </w:pPr>
    </w:p>
    <w:p w14:paraId="2D16B869" w14:textId="77777777" w:rsidR="00A77026" w:rsidRDefault="00A77026">
      <w:pPr>
        <w:rPr>
          <w:b/>
        </w:rPr>
      </w:pPr>
    </w:p>
    <w:p w14:paraId="2D16B86A" w14:textId="77777777" w:rsidR="00A77026" w:rsidRDefault="00CA691E">
      <w:pPr>
        <w:rPr>
          <w:b/>
        </w:rPr>
      </w:pPr>
      <w:r>
        <w:rPr>
          <w:b/>
        </w:rPr>
        <w:t>What struck me...</w:t>
      </w:r>
    </w:p>
    <w:p w14:paraId="2D16B86B" w14:textId="77777777" w:rsidR="00A77026" w:rsidRDefault="00A77026"/>
    <w:p w14:paraId="2D16B86C" w14:textId="77777777" w:rsidR="00A77026" w:rsidRDefault="00A77026"/>
    <w:p w14:paraId="2D16B86D" w14:textId="77777777" w:rsidR="00A77026" w:rsidRDefault="00A77026"/>
    <w:sectPr w:rsidR="00A77026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FF3C" w14:textId="77777777" w:rsidR="00E16722" w:rsidRDefault="00E16722">
      <w:pPr>
        <w:spacing w:line="240" w:lineRule="auto"/>
      </w:pPr>
      <w:r>
        <w:separator/>
      </w:r>
    </w:p>
  </w:endnote>
  <w:endnote w:type="continuationSeparator" w:id="0">
    <w:p w14:paraId="032FC6BF" w14:textId="77777777" w:rsidR="00E16722" w:rsidRDefault="00E16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B870" w14:textId="77777777" w:rsidR="00A77026" w:rsidRDefault="00CA691E">
    <w:pPr>
      <w:jc w:val="center"/>
    </w:pPr>
    <w:r>
      <w:t>Produced and shared by Community Engagement Fellows</w:t>
    </w:r>
  </w:p>
  <w:p w14:paraId="2D16B871" w14:textId="77777777" w:rsidR="00A77026" w:rsidRDefault="00CA691E">
    <w:pPr>
      <w:jc w:val="center"/>
    </w:pPr>
    <w:r>
      <w:t xml:space="preserve">Find more at </w:t>
    </w:r>
    <w:hyperlink r:id="rId1">
      <w:r>
        <w:rPr>
          <w:color w:val="1155CC"/>
          <w:u w:val="single"/>
        </w:rPr>
        <w:t>www.cefellows.org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3DC2" w14:textId="77777777" w:rsidR="00E16722" w:rsidRDefault="00E16722">
      <w:pPr>
        <w:spacing w:line="240" w:lineRule="auto"/>
      </w:pPr>
      <w:r>
        <w:separator/>
      </w:r>
    </w:p>
  </w:footnote>
  <w:footnote w:type="continuationSeparator" w:id="0">
    <w:p w14:paraId="29A12105" w14:textId="77777777" w:rsidR="00E16722" w:rsidRDefault="00E167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26"/>
    <w:rsid w:val="000269BD"/>
    <w:rsid w:val="00077324"/>
    <w:rsid w:val="00092F41"/>
    <w:rsid w:val="004C16E7"/>
    <w:rsid w:val="004F4E3D"/>
    <w:rsid w:val="005E7B9D"/>
    <w:rsid w:val="00A77026"/>
    <w:rsid w:val="00AE080C"/>
    <w:rsid w:val="00CA691E"/>
    <w:rsid w:val="00E1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16B84A"/>
  <w15:docId w15:val="{B9C36D02-9273-468A-AC75-B66EC6F5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7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llo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Bellevue College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 Parekh</dc:creator>
  <cp:lastModifiedBy>Sapan Parekh</cp:lastModifiedBy>
  <cp:revision>2</cp:revision>
  <dcterms:created xsi:type="dcterms:W3CDTF">2023-03-06T15:55:00Z</dcterms:created>
  <dcterms:modified xsi:type="dcterms:W3CDTF">2023-03-06T15:55:00Z</dcterms:modified>
</cp:coreProperties>
</file>