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EC2FC" w14:textId="406FC263" w:rsidR="002A31F5" w:rsidRDefault="003B0C35" w:rsidP="003B0C35">
      <w:pPr>
        <w:pStyle w:val="Heading1"/>
        <w:jc w:val="center"/>
      </w:pPr>
      <w:r>
        <w:t>Winter Friday Group Community Norms</w:t>
      </w:r>
    </w:p>
    <w:p w14:paraId="1A813160" w14:textId="694FE872" w:rsidR="003D5FD0" w:rsidRDefault="003D5FD0" w:rsidP="003D5FD0"/>
    <w:p w14:paraId="39953C93" w14:textId="6CF54018" w:rsidR="003D5FD0" w:rsidRDefault="00FF239D" w:rsidP="003D5FD0">
      <w:r>
        <w:t>If you don’t know something, pause and talk through it</w:t>
      </w:r>
    </w:p>
    <w:p w14:paraId="17A8CFA2" w14:textId="688EF360" w:rsidR="00FF239D" w:rsidRDefault="00FF239D" w:rsidP="003D5FD0">
      <w:r>
        <w:t>Be willing to ask questions</w:t>
      </w:r>
    </w:p>
    <w:p w14:paraId="4F1B9B04" w14:textId="2166F776" w:rsidR="00FF239D" w:rsidRDefault="00284F8E" w:rsidP="003D5FD0">
      <w:r>
        <w:t>Be curious</w:t>
      </w:r>
    </w:p>
    <w:p w14:paraId="06302956" w14:textId="77F2AFE6" w:rsidR="00284F8E" w:rsidRDefault="00284F8E" w:rsidP="003D5FD0">
      <w:r>
        <w:t>Provide time for processing, and don’t expect speed from others</w:t>
      </w:r>
    </w:p>
    <w:p w14:paraId="345304EA" w14:textId="43B84EEA" w:rsidR="00284F8E" w:rsidRDefault="00284F8E" w:rsidP="003D5FD0">
      <w:r>
        <w:t>Generosity – give people the space, and try to understand where others come from</w:t>
      </w:r>
    </w:p>
    <w:p w14:paraId="10B8384F" w14:textId="00819486" w:rsidR="00284F8E" w:rsidRDefault="00322E6F" w:rsidP="003D5FD0">
      <w:r>
        <w:t xml:space="preserve">Act </w:t>
      </w:r>
      <w:r w:rsidR="009E607F">
        <w:t>in</w:t>
      </w:r>
      <w:r>
        <w:t xml:space="preserve"> </w:t>
      </w:r>
      <w:r w:rsidR="00284F8E">
        <w:t>good faith</w:t>
      </w:r>
    </w:p>
    <w:p w14:paraId="3A1AAD7F" w14:textId="7F7BA3A9" w:rsidR="00284F8E" w:rsidRDefault="00F95D75" w:rsidP="003D5FD0">
      <w:r>
        <w:t>Ask for clarification</w:t>
      </w:r>
    </w:p>
    <w:p w14:paraId="45428B6C" w14:textId="77777777" w:rsidR="00F95D75" w:rsidRPr="003D5FD0" w:rsidRDefault="00F95D75" w:rsidP="003D5FD0"/>
    <w:sectPr w:rsidR="00F95D75" w:rsidRPr="003D5F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C35"/>
    <w:rsid w:val="00284F8E"/>
    <w:rsid w:val="002A31F5"/>
    <w:rsid w:val="00322E6F"/>
    <w:rsid w:val="003B0C35"/>
    <w:rsid w:val="003D5FD0"/>
    <w:rsid w:val="009E607F"/>
    <w:rsid w:val="00F95D75"/>
    <w:rsid w:val="00FF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0D0DC"/>
  <w15:chartTrackingRefBased/>
  <w15:docId w15:val="{C7422B2C-B9FD-4860-A0F7-4B91BCC60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0C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0C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Sapan Parekh</dc:creator>
  <cp:keywords/>
  <dc:description/>
  <cp:lastModifiedBy>Sapan Parekh</cp:lastModifiedBy>
  <cp:revision>7</cp:revision>
  <dcterms:created xsi:type="dcterms:W3CDTF">2023-01-20T07:01:00Z</dcterms:created>
  <dcterms:modified xsi:type="dcterms:W3CDTF">2023-01-20T18:49:00Z</dcterms:modified>
</cp:coreProperties>
</file>