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272B" w14:textId="27F27983" w:rsidR="004D0401" w:rsidRDefault="00FC6EA6" w:rsidP="00D646BC">
      <w:pPr>
        <w:pStyle w:val="Heading1"/>
        <w:jc w:val="center"/>
      </w:pPr>
      <w:r>
        <w:t>Winter Tuesday Group</w:t>
      </w:r>
      <w:r w:rsidR="00D646BC">
        <w:t xml:space="preserve"> Community Norms</w:t>
      </w:r>
    </w:p>
    <w:p w14:paraId="469AC948" w14:textId="3B28BC41" w:rsidR="00D646BC" w:rsidRDefault="00D646BC" w:rsidP="00D646BC"/>
    <w:p w14:paraId="70BB8240" w14:textId="77777777" w:rsidR="005C4916" w:rsidRDefault="005C4916" w:rsidP="00D646BC">
      <w:r>
        <w:t>Be open to different opinions</w:t>
      </w:r>
    </w:p>
    <w:p w14:paraId="70E4EF1F" w14:textId="77777777" w:rsidR="005C4916" w:rsidRDefault="005C4916" w:rsidP="00D646BC">
      <w:r>
        <w:t>Safe space</w:t>
      </w:r>
    </w:p>
    <w:p w14:paraId="24CACF13" w14:textId="7C9C2D3B" w:rsidR="00D646BC" w:rsidRDefault="005C4916" w:rsidP="00D646BC">
      <w:r>
        <w:t>Be respectful</w:t>
      </w:r>
    </w:p>
    <w:p w14:paraId="0E802DA4" w14:textId="0A07DA03" w:rsidR="005C4916" w:rsidRDefault="005C4916" w:rsidP="00D646BC">
      <w:r>
        <w:t xml:space="preserve">Listen </w:t>
      </w:r>
      <w:r w:rsidR="00F75A51">
        <w:t>to learn</w:t>
      </w:r>
    </w:p>
    <w:p w14:paraId="70BD75C2" w14:textId="4796ADC3" w:rsidR="005C4916" w:rsidRDefault="005C4916" w:rsidP="00D646BC">
      <w:r>
        <w:t>Put away distractions and focus on the speaker</w:t>
      </w:r>
    </w:p>
    <w:p w14:paraId="7A94DECA" w14:textId="3B806AE3" w:rsidR="005C4916" w:rsidRDefault="005C4916" w:rsidP="00D646BC">
      <w:r>
        <w:t>Be present and attentive</w:t>
      </w:r>
    </w:p>
    <w:p w14:paraId="045373AF" w14:textId="0715C389" w:rsidR="005C4916" w:rsidRDefault="005C4916" w:rsidP="00D646BC">
      <w:r>
        <w:t>Foster space for different ways of processing and communicating</w:t>
      </w:r>
    </w:p>
    <w:p w14:paraId="68FB2174" w14:textId="7C918965" w:rsidR="005C4916" w:rsidRDefault="005C4916" w:rsidP="00D646BC">
      <w:r>
        <w:t>Stepping In and Stepping Out</w:t>
      </w:r>
    </w:p>
    <w:p w14:paraId="7650D41C" w14:textId="56ED4D10" w:rsidR="006B4415" w:rsidRDefault="006B4415" w:rsidP="00D646BC">
      <w:r>
        <w:t>Be authentic</w:t>
      </w:r>
    </w:p>
    <w:p w14:paraId="68B23F3E" w14:textId="2D3B252E" w:rsidR="003D60A5" w:rsidRDefault="003D60A5" w:rsidP="00D646BC">
      <w:r>
        <w:t>Ask questions; don’t make assumptions</w:t>
      </w:r>
    </w:p>
    <w:p w14:paraId="510E2C41" w14:textId="05E10EDC" w:rsidR="00347120" w:rsidRDefault="00347120" w:rsidP="00D646BC">
      <w:r>
        <w:t xml:space="preserve">Build relationships </w:t>
      </w:r>
      <w:r w:rsidR="00B15644">
        <w:t>that center our values</w:t>
      </w:r>
    </w:p>
    <w:p w14:paraId="7E66188B" w14:textId="628D12B6" w:rsidR="00D90E13" w:rsidRPr="00D646BC" w:rsidRDefault="00D90E13" w:rsidP="00D646BC"/>
    <w:sectPr w:rsidR="00D90E13" w:rsidRPr="00D6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BC"/>
    <w:rsid w:val="00347120"/>
    <w:rsid w:val="003D60A5"/>
    <w:rsid w:val="004D0401"/>
    <w:rsid w:val="005C4916"/>
    <w:rsid w:val="005D0EF8"/>
    <w:rsid w:val="006B4415"/>
    <w:rsid w:val="00B15644"/>
    <w:rsid w:val="00D646BC"/>
    <w:rsid w:val="00D90E13"/>
    <w:rsid w:val="00F75A51"/>
    <w:rsid w:val="00FC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CD6A"/>
  <w15:chartTrackingRefBased/>
  <w15:docId w15:val="{2CA03BE3-114C-4771-9C1D-7DA9A75D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Sapan Parekh</dc:creator>
  <cp:keywords/>
  <dc:description/>
  <cp:lastModifiedBy>Sapan Parekh</cp:lastModifiedBy>
  <cp:revision>8</cp:revision>
  <dcterms:created xsi:type="dcterms:W3CDTF">2023-01-17T22:59:00Z</dcterms:created>
  <dcterms:modified xsi:type="dcterms:W3CDTF">2023-02-28T23:35:00Z</dcterms:modified>
</cp:coreProperties>
</file>